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03-06/2026/2841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Пенза - г. Саратов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Пенза, Пензенская область, г. Пенза, ул. Луначарского,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64124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«Центральный», Саратовская область, г. Саратов, ул. им. Пугачева Е.И., зд. 179а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Каракозова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Кривозерье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А.П.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Соколовая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Е.И.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64124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64124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